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C52E" w14:textId="77777777" w:rsidR="00455DE6" w:rsidRDefault="00FD5A01" w:rsidP="001212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607F">
        <w:rPr>
          <w:rFonts w:ascii="Arial" w:hAnsi="Arial" w:cs="Arial"/>
          <w:b/>
          <w:bCs/>
          <w:sz w:val="22"/>
          <w:szCs w:val="22"/>
        </w:rPr>
        <w:t xml:space="preserve">Boy Scouts of America – </w:t>
      </w:r>
      <w:r w:rsidR="00455DE6">
        <w:rPr>
          <w:rFonts w:ascii="Arial" w:hAnsi="Arial" w:cs="Arial"/>
          <w:b/>
          <w:bCs/>
          <w:sz w:val="22"/>
          <w:szCs w:val="22"/>
        </w:rPr>
        <w:t>Greater New York Councils</w:t>
      </w:r>
    </w:p>
    <w:p w14:paraId="161E61D6" w14:textId="77777777" w:rsidR="004A310F" w:rsidRPr="0035607F" w:rsidRDefault="00455DE6" w:rsidP="0012121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Super</w:t>
      </w:r>
      <w:r w:rsidR="004A310F" w:rsidRPr="0035607F">
        <w:rPr>
          <w:rFonts w:ascii="Arial" w:hAnsi="Arial" w:cs="Arial"/>
          <w:b/>
          <w:bCs/>
          <w:sz w:val="22"/>
          <w:szCs w:val="22"/>
        </w:rPr>
        <w:t xml:space="preserve">nova </w:t>
      </w:r>
      <w:r w:rsidR="00FD5A01" w:rsidRPr="0035607F">
        <w:rPr>
          <w:rFonts w:ascii="Arial" w:hAnsi="Arial" w:cs="Arial"/>
          <w:b/>
          <w:bCs/>
          <w:sz w:val="22"/>
          <w:szCs w:val="22"/>
        </w:rPr>
        <w:t>Awards Mentor Information</w:t>
      </w:r>
    </w:p>
    <w:p w14:paraId="220CA397" w14:textId="77777777" w:rsidR="006750F1" w:rsidRPr="00FD5A01" w:rsidRDefault="006750F1" w:rsidP="00121213">
      <w:pPr>
        <w:jc w:val="center"/>
        <w:rPr>
          <w:rFonts w:ascii="Arial" w:hAnsi="Arial" w:cs="Arial"/>
          <w:sz w:val="18"/>
          <w:szCs w:val="18"/>
        </w:rPr>
      </w:pPr>
    </w:p>
    <w:p w14:paraId="44DE62D4" w14:textId="77777777" w:rsidR="00746EB8" w:rsidRPr="00603540" w:rsidRDefault="004A310F" w:rsidP="00746EB8">
      <w:pPr>
        <w:rPr>
          <w:rFonts w:ascii="Arial" w:hAnsi="Arial" w:cs="Arial"/>
          <w:sz w:val="21"/>
          <w:szCs w:val="21"/>
        </w:rPr>
      </w:pPr>
      <w:r w:rsidRPr="00603540">
        <w:rPr>
          <w:rFonts w:ascii="Arial" w:hAnsi="Arial" w:cs="Arial"/>
          <w:b/>
          <w:bCs/>
          <w:sz w:val="21"/>
          <w:szCs w:val="21"/>
        </w:rPr>
        <w:t>Thank you for your interest in being a Supernova Mentor.</w:t>
      </w:r>
      <w:r w:rsidR="00E52667" w:rsidRPr="00603540">
        <w:rPr>
          <w:rFonts w:ascii="Arial" w:hAnsi="Arial" w:cs="Arial"/>
          <w:sz w:val="21"/>
          <w:szCs w:val="21"/>
        </w:rPr>
        <w:t xml:space="preserve">  </w:t>
      </w:r>
      <w:r w:rsidR="00746EB8" w:rsidRPr="00603540">
        <w:rPr>
          <w:rFonts w:ascii="Arial" w:hAnsi="Arial" w:cs="Arial"/>
          <w:sz w:val="21"/>
          <w:szCs w:val="21"/>
        </w:rPr>
        <w:t xml:space="preserve">The information </w:t>
      </w:r>
      <w:r w:rsidR="008A5DF5" w:rsidRPr="00603540">
        <w:rPr>
          <w:rFonts w:ascii="Arial" w:hAnsi="Arial" w:cs="Arial"/>
          <w:sz w:val="21"/>
          <w:szCs w:val="21"/>
        </w:rPr>
        <w:t xml:space="preserve">below </w:t>
      </w:r>
      <w:r w:rsidR="00746EB8" w:rsidRPr="00603540">
        <w:rPr>
          <w:rFonts w:ascii="Arial" w:hAnsi="Arial" w:cs="Arial"/>
          <w:sz w:val="21"/>
          <w:szCs w:val="21"/>
        </w:rPr>
        <w:t>will be used by Scouts to contact you about mentoring assignments and by the Council to provide you updated program information.</w:t>
      </w:r>
    </w:p>
    <w:p w14:paraId="228241D9" w14:textId="77777777" w:rsidR="00603540" w:rsidRPr="00603540" w:rsidRDefault="00603540" w:rsidP="00603540">
      <w:pPr>
        <w:rPr>
          <w:rFonts w:ascii="Arial" w:hAnsi="Arial" w:cs="Arial"/>
          <w:sz w:val="21"/>
          <w:szCs w:val="21"/>
        </w:rPr>
      </w:pPr>
    </w:p>
    <w:p w14:paraId="7A24EBB5" w14:textId="77777777" w:rsidR="00603540" w:rsidRPr="00603540" w:rsidRDefault="00603540" w:rsidP="00603540">
      <w:pPr>
        <w:rPr>
          <w:rFonts w:ascii="Arial" w:hAnsi="Arial" w:cs="Arial"/>
          <w:b/>
          <w:sz w:val="21"/>
          <w:szCs w:val="21"/>
        </w:rPr>
      </w:pPr>
      <w:r w:rsidRPr="00603540">
        <w:rPr>
          <w:rFonts w:ascii="Arial" w:hAnsi="Arial" w:cs="Arial"/>
          <w:b/>
          <w:sz w:val="21"/>
          <w:szCs w:val="21"/>
        </w:rPr>
        <w:t>Contact Information</w:t>
      </w:r>
    </w:p>
    <w:p w14:paraId="757382B3" w14:textId="77777777" w:rsidR="00603540" w:rsidRPr="00603540" w:rsidRDefault="00603540" w:rsidP="0060354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630"/>
      </w:tblGrid>
      <w:tr w:rsidR="00603540" w:rsidRPr="002C4330" w14:paraId="0FBE125D" w14:textId="77777777" w:rsidTr="002C4330">
        <w:tc>
          <w:tcPr>
            <w:tcW w:w="1098" w:type="dxa"/>
            <w:shd w:val="clear" w:color="auto" w:fill="auto"/>
          </w:tcPr>
          <w:p w14:paraId="6B6A0848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9630" w:type="dxa"/>
            <w:shd w:val="clear" w:color="auto" w:fill="auto"/>
          </w:tcPr>
          <w:p w14:paraId="5DCCAAB7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540" w:rsidRPr="002C4330" w14:paraId="08EB7060" w14:textId="77777777" w:rsidTr="002C4330">
        <w:tc>
          <w:tcPr>
            <w:tcW w:w="1098" w:type="dxa"/>
            <w:shd w:val="clear" w:color="auto" w:fill="auto"/>
          </w:tcPr>
          <w:p w14:paraId="09D33223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  <w:tc>
          <w:tcPr>
            <w:tcW w:w="9630" w:type="dxa"/>
            <w:shd w:val="clear" w:color="auto" w:fill="auto"/>
          </w:tcPr>
          <w:p w14:paraId="06370C9C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540" w:rsidRPr="002C4330" w14:paraId="339B0CF4" w14:textId="77777777" w:rsidTr="002C4330">
        <w:tc>
          <w:tcPr>
            <w:tcW w:w="1098" w:type="dxa"/>
            <w:shd w:val="clear" w:color="auto" w:fill="auto"/>
          </w:tcPr>
          <w:p w14:paraId="4B42D317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9630" w:type="dxa"/>
            <w:shd w:val="clear" w:color="auto" w:fill="auto"/>
          </w:tcPr>
          <w:p w14:paraId="5DA8E661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540" w:rsidRPr="002C4330" w14:paraId="52EC1C6B" w14:textId="77777777" w:rsidTr="002C4330">
        <w:tc>
          <w:tcPr>
            <w:tcW w:w="1098" w:type="dxa"/>
            <w:shd w:val="clear" w:color="auto" w:fill="auto"/>
          </w:tcPr>
          <w:p w14:paraId="5E4CADD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9630" w:type="dxa"/>
            <w:shd w:val="clear" w:color="auto" w:fill="auto"/>
          </w:tcPr>
          <w:p w14:paraId="3EB578E7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0B214B" w14:textId="77777777" w:rsidR="00603540" w:rsidRPr="00603540" w:rsidRDefault="00603540" w:rsidP="00603540">
      <w:pPr>
        <w:rPr>
          <w:rFonts w:ascii="Arial" w:hAnsi="Arial" w:cs="Arial"/>
          <w:sz w:val="21"/>
          <w:szCs w:val="21"/>
        </w:rPr>
      </w:pPr>
    </w:p>
    <w:p w14:paraId="11090DB8" w14:textId="77777777" w:rsidR="00603540" w:rsidRPr="00603540" w:rsidRDefault="00603540" w:rsidP="00603540">
      <w:pPr>
        <w:rPr>
          <w:rFonts w:ascii="Arial" w:hAnsi="Arial" w:cs="Arial"/>
          <w:b/>
          <w:sz w:val="21"/>
          <w:szCs w:val="21"/>
        </w:rPr>
      </w:pPr>
      <w:r w:rsidRPr="00603540">
        <w:rPr>
          <w:rFonts w:ascii="Arial" w:hAnsi="Arial" w:cs="Arial"/>
          <w:b/>
          <w:sz w:val="21"/>
          <w:szCs w:val="21"/>
        </w:rPr>
        <w:t>Membership Information</w:t>
      </w:r>
      <w:r w:rsidRPr="00603540">
        <w:rPr>
          <w:rFonts w:ascii="Arial" w:hAnsi="Arial" w:cs="Arial"/>
          <w:b/>
          <w:sz w:val="21"/>
          <w:szCs w:val="21"/>
        </w:rPr>
        <w:tab/>
      </w:r>
      <w:r w:rsidRPr="00603540">
        <w:rPr>
          <w:rFonts w:ascii="Arial" w:hAnsi="Arial" w:cs="Arial"/>
          <w:b/>
          <w:sz w:val="21"/>
          <w:szCs w:val="21"/>
        </w:rPr>
        <w:tab/>
      </w:r>
      <w:r w:rsidRPr="00603540">
        <w:rPr>
          <w:rFonts w:ascii="Arial" w:hAnsi="Arial" w:cs="Arial"/>
          <w:b/>
          <w:sz w:val="21"/>
          <w:szCs w:val="21"/>
        </w:rPr>
        <w:tab/>
      </w:r>
      <w:r w:rsidRPr="00603540">
        <w:rPr>
          <w:rFonts w:ascii="Arial" w:hAnsi="Arial" w:cs="Arial"/>
          <w:b/>
          <w:sz w:val="21"/>
          <w:szCs w:val="21"/>
        </w:rPr>
        <w:tab/>
      </w:r>
      <w:r w:rsidRPr="00603540">
        <w:rPr>
          <w:rFonts w:ascii="Arial" w:hAnsi="Arial" w:cs="Arial"/>
          <w:b/>
          <w:sz w:val="21"/>
          <w:szCs w:val="21"/>
        </w:rPr>
        <w:tab/>
        <w:t>Training Date Information</w:t>
      </w:r>
    </w:p>
    <w:p w14:paraId="23600CA9" w14:textId="77777777" w:rsidR="00603540" w:rsidRPr="00603540" w:rsidRDefault="00603540" w:rsidP="0060354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13"/>
        <w:gridCol w:w="630"/>
        <w:gridCol w:w="3420"/>
        <w:gridCol w:w="1620"/>
      </w:tblGrid>
      <w:tr w:rsidR="00603540" w:rsidRPr="002C4330" w14:paraId="31AD32C0" w14:textId="77777777" w:rsidTr="002C4330">
        <w:trPr>
          <w:trHeight w:val="152"/>
        </w:trPr>
        <w:tc>
          <w:tcPr>
            <w:tcW w:w="2145" w:type="dxa"/>
            <w:shd w:val="clear" w:color="auto" w:fill="auto"/>
          </w:tcPr>
          <w:p w14:paraId="36D26771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Registration Year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40D72ECC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B0C4C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14:paraId="00837E5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Supernova Mentor Training</w:t>
            </w:r>
            <w:r w:rsidR="003F19C1" w:rsidRPr="002C4330">
              <w:rPr>
                <w:rFonts w:ascii="Arial" w:hAnsi="Arial" w:cs="Arial"/>
                <w:sz w:val="21"/>
                <w:szCs w:val="21"/>
              </w:rPr>
              <w:t xml:space="preserve"> (D82)</w:t>
            </w:r>
          </w:p>
        </w:tc>
        <w:tc>
          <w:tcPr>
            <w:tcW w:w="1620" w:type="dxa"/>
            <w:shd w:val="clear" w:color="auto" w:fill="auto"/>
          </w:tcPr>
          <w:p w14:paraId="4F92114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540" w:rsidRPr="002C4330" w14:paraId="62036E9F" w14:textId="77777777" w:rsidTr="002C4330">
        <w:tc>
          <w:tcPr>
            <w:tcW w:w="2145" w:type="dxa"/>
            <w:shd w:val="clear" w:color="auto" w:fill="auto"/>
          </w:tcPr>
          <w:p w14:paraId="5C80B4E8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BSA ID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50A91B38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6259D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14:paraId="6F5DAB95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YPT</w:t>
            </w:r>
            <w:r w:rsidR="003F19C1" w:rsidRPr="002C4330">
              <w:rPr>
                <w:rFonts w:ascii="Arial" w:hAnsi="Arial" w:cs="Arial"/>
                <w:sz w:val="21"/>
                <w:szCs w:val="21"/>
              </w:rPr>
              <w:t xml:space="preserve"> (Y01)</w:t>
            </w:r>
          </w:p>
        </w:tc>
        <w:tc>
          <w:tcPr>
            <w:tcW w:w="1620" w:type="dxa"/>
            <w:shd w:val="clear" w:color="auto" w:fill="auto"/>
          </w:tcPr>
          <w:p w14:paraId="778C7222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540" w:rsidRPr="002C4330" w14:paraId="67212BD2" w14:textId="77777777" w:rsidTr="002C4330">
        <w:tc>
          <w:tcPr>
            <w:tcW w:w="2145" w:type="dxa"/>
            <w:shd w:val="clear" w:color="auto" w:fill="auto"/>
          </w:tcPr>
          <w:p w14:paraId="38B7B5BC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7AC3BD51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2CC5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58EC1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Venturing YPT</w:t>
            </w:r>
            <w:r w:rsidR="003F19C1" w:rsidRPr="002C4330">
              <w:rPr>
                <w:rFonts w:ascii="Arial" w:hAnsi="Arial" w:cs="Arial"/>
                <w:sz w:val="21"/>
                <w:szCs w:val="21"/>
              </w:rPr>
              <w:t xml:space="preserve"> (Y02)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5624C98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540" w:rsidRPr="002C4330" w14:paraId="5B20DB63" w14:textId="77777777" w:rsidTr="002C4330">
        <w:tc>
          <w:tcPr>
            <w:tcW w:w="2145" w:type="dxa"/>
            <w:shd w:val="clear" w:color="auto" w:fill="auto"/>
          </w:tcPr>
          <w:p w14:paraId="7E9B17DD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District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1EEF6DCD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4165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91F2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I am at least 21 years old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CD4C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8D4BB2" w14:textId="77777777" w:rsidR="00603540" w:rsidRPr="00603540" w:rsidRDefault="00603540" w:rsidP="00603540">
      <w:pPr>
        <w:rPr>
          <w:rFonts w:ascii="Arial" w:hAnsi="Arial" w:cs="Arial"/>
          <w:b/>
          <w:sz w:val="21"/>
          <w:szCs w:val="21"/>
        </w:rPr>
      </w:pPr>
    </w:p>
    <w:p w14:paraId="459DA044" w14:textId="77777777" w:rsidR="00603540" w:rsidRDefault="00603540" w:rsidP="00603540">
      <w:pPr>
        <w:rPr>
          <w:rFonts w:ascii="Arial" w:hAnsi="Arial" w:cs="Arial"/>
          <w:b/>
          <w:sz w:val="21"/>
          <w:szCs w:val="21"/>
        </w:rPr>
      </w:pPr>
      <w:r w:rsidRPr="00603540">
        <w:rPr>
          <w:rFonts w:ascii="Arial" w:hAnsi="Arial" w:cs="Arial"/>
          <w:b/>
          <w:sz w:val="21"/>
          <w:szCs w:val="21"/>
        </w:rPr>
        <w:t>Supernova Assignment Preferences</w:t>
      </w:r>
    </w:p>
    <w:p w14:paraId="4B1A17CF" w14:textId="77777777" w:rsidR="00603540" w:rsidRPr="00603540" w:rsidRDefault="00603540" w:rsidP="00603540">
      <w:pPr>
        <w:rPr>
          <w:rFonts w:ascii="Arial" w:hAnsi="Arial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50"/>
        <w:gridCol w:w="1822"/>
        <w:gridCol w:w="428"/>
        <w:gridCol w:w="1845"/>
        <w:gridCol w:w="495"/>
        <w:gridCol w:w="1777"/>
        <w:gridCol w:w="473"/>
        <w:gridCol w:w="1800"/>
      </w:tblGrid>
      <w:tr w:rsidR="00603540" w:rsidRPr="002C4330" w14:paraId="6FE57934" w14:textId="77777777" w:rsidTr="002C4330">
        <w:tc>
          <w:tcPr>
            <w:tcW w:w="18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104880" w14:textId="77777777" w:rsidR="00603540" w:rsidRPr="002C4330" w:rsidRDefault="00603540" w:rsidP="002C4330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 xml:space="preserve">Select the Supernova award(s) that you would like to mentor.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2A58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4330">
              <w:rPr>
                <w:rFonts w:ascii="Arial" w:hAnsi="Arial" w:cs="Arial"/>
                <w:b/>
                <w:sz w:val="21"/>
                <w:szCs w:val="21"/>
              </w:rPr>
              <w:t>Cub Scouts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55A0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4330">
              <w:rPr>
                <w:rFonts w:ascii="Arial" w:hAnsi="Arial" w:cs="Arial"/>
                <w:b/>
                <w:sz w:val="21"/>
                <w:szCs w:val="21"/>
              </w:rPr>
              <w:t>Webelos Scouts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A4EF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4330">
              <w:rPr>
                <w:rFonts w:ascii="Arial" w:hAnsi="Arial" w:cs="Arial"/>
                <w:b/>
                <w:sz w:val="21"/>
                <w:szCs w:val="21"/>
              </w:rPr>
              <w:t>Boy Scouts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1515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4330">
              <w:rPr>
                <w:rFonts w:ascii="Arial" w:hAnsi="Arial" w:cs="Arial"/>
                <w:b/>
                <w:sz w:val="21"/>
                <w:szCs w:val="21"/>
              </w:rPr>
              <w:t>Venturers</w:t>
            </w:r>
          </w:p>
        </w:tc>
      </w:tr>
      <w:tr w:rsidR="00603540" w:rsidRPr="002C4330" w14:paraId="78D24AA2" w14:textId="77777777" w:rsidTr="002C4330">
        <w:trPr>
          <w:trHeight w:val="325"/>
        </w:trPr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67B108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648A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370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Dr. Luis W. Alvarez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9718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5187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Dr. Charles H. Townes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91C4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F16E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Dr. Bernard Harris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F202" w14:textId="77777777" w:rsidR="00603540" w:rsidRPr="002C4330" w:rsidRDefault="00603540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29E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Dr. Sally Ride</w:t>
            </w:r>
          </w:p>
          <w:p w14:paraId="3F4FF0B6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FE1" w:rsidRPr="002C4330" w14:paraId="7FD6841B" w14:textId="77777777" w:rsidTr="00DC3761">
        <w:trPr>
          <w:trHeight w:val="325"/>
        </w:trPr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8624DC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40D713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D4DB" w14:textId="77777777" w:rsidR="00464FE1" w:rsidRPr="002C4330" w:rsidRDefault="00464FE1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768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Thomas Edison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A8BE" w14:textId="77777777" w:rsidR="00464FE1" w:rsidRPr="002C4330" w:rsidRDefault="00464FE1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5386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Wright Brothers</w:t>
            </w:r>
          </w:p>
          <w:p w14:paraId="46B3EEA1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FE1" w:rsidRPr="002C4330" w14:paraId="0E85427B" w14:textId="77777777" w:rsidTr="00DC3761">
        <w:trPr>
          <w:trHeight w:val="325"/>
        </w:trPr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96F60B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69F61D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8283" w14:textId="77777777" w:rsidR="00464FE1" w:rsidRPr="002C4330" w:rsidRDefault="00464FE1" w:rsidP="002C43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BC7A" w14:textId="77777777" w:rsidR="00464FE1" w:rsidRPr="002C4330" w:rsidRDefault="00464FE1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Dr. Albert Einstein</w:t>
            </w:r>
          </w:p>
        </w:tc>
      </w:tr>
    </w:tbl>
    <w:p w14:paraId="295417F7" w14:textId="77777777" w:rsidR="00603540" w:rsidRPr="00603540" w:rsidRDefault="00603540" w:rsidP="00603540">
      <w:pPr>
        <w:rPr>
          <w:rFonts w:ascii="Arial" w:hAnsi="Arial" w:cs="Arial"/>
          <w:sz w:val="21"/>
          <w:szCs w:val="21"/>
        </w:rPr>
      </w:pPr>
    </w:p>
    <w:p w14:paraId="1A2829D0" w14:textId="77777777" w:rsidR="00603540" w:rsidRPr="00603540" w:rsidRDefault="00603540" w:rsidP="00603540">
      <w:pPr>
        <w:rPr>
          <w:rFonts w:ascii="Arial" w:hAnsi="Arial" w:cs="Arial"/>
          <w:sz w:val="21"/>
          <w:szCs w:val="21"/>
        </w:rPr>
      </w:pPr>
      <w:r w:rsidRPr="00603540">
        <w:rPr>
          <w:rFonts w:ascii="Arial" w:hAnsi="Arial" w:cs="Arial"/>
          <w:sz w:val="21"/>
          <w:szCs w:val="21"/>
        </w:rPr>
        <w:t>Include my name and phone number in the Supernova Mentor List available to unit leaders:</w:t>
      </w:r>
    </w:p>
    <w:tbl>
      <w:tblPr>
        <w:tblW w:w="3668" w:type="dxa"/>
        <w:tblInd w:w="720" w:type="dxa"/>
        <w:tblLook w:val="04A0" w:firstRow="1" w:lastRow="0" w:firstColumn="1" w:lastColumn="0" w:noHBand="0" w:noVBand="1"/>
      </w:tblPr>
      <w:tblGrid>
        <w:gridCol w:w="326"/>
        <w:gridCol w:w="1114"/>
        <w:gridCol w:w="378"/>
        <w:gridCol w:w="1850"/>
      </w:tblGrid>
      <w:tr w:rsidR="00766003" w:rsidRPr="002C4330" w14:paraId="6CAE0F99" w14:textId="77777777" w:rsidTr="00766003">
        <w:tc>
          <w:tcPr>
            <w:tcW w:w="326" w:type="dxa"/>
            <w:shd w:val="clear" w:color="auto" w:fill="auto"/>
          </w:tcPr>
          <w:p w14:paraId="11D8C431" w14:textId="77777777" w:rsidR="00766003" w:rsidRPr="002C4330" w:rsidRDefault="00766003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14:paraId="43EB450C" w14:textId="77777777" w:rsidR="00766003" w:rsidRPr="002C4330" w:rsidRDefault="00766003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378" w:type="dxa"/>
          </w:tcPr>
          <w:p w14:paraId="33C4AE82" w14:textId="77777777" w:rsidR="00766003" w:rsidRPr="002C4330" w:rsidRDefault="00766003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</w:tcPr>
          <w:p w14:paraId="1B678034" w14:textId="77777777" w:rsidR="00766003" w:rsidRPr="002C4330" w:rsidRDefault="00766003" w:rsidP="002C43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</w:tbl>
    <w:p w14:paraId="6C995013" w14:textId="77777777" w:rsidR="00603540" w:rsidRPr="00603540" w:rsidRDefault="00603540" w:rsidP="00603540">
      <w:pPr>
        <w:rPr>
          <w:rFonts w:ascii="Arial" w:hAnsi="Arial" w:cs="Arial"/>
          <w:sz w:val="21"/>
          <w:szCs w:val="21"/>
        </w:rPr>
      </w:pPr>
    </w:p>
    <w:p w14:paraId="50A1CD88" w14:textId="77777777" w:rsidR="00DC3761" w:rsidRPr="00DC3761" w:rsidRDefault="00DC3761" w:rsidP="00603540">
      <w:pPr>
        <w:rPr>
          <w:rFonts w:ascii="Arial" w:hAnsi="Arial" w:cs="Arial"/>
          <w:sz w:val="10"/>
          <w:szCs w:val="10"/>
        </w:rPr>
      </w:pPr>
    </w:p>
    <w:p w14:paraId="6A56B225" w14:textId="77777777" w:rsidR="00603540" w:rsidRPr="00603540" w:rsidRDefault="00603540" w:rsidP="00603540">
      <w:pPr>
        <w:rPr>
          <w:rFonts w:ascii="Arial" w:hAnsi="Arial" w:cs="Arial"/>
          <w:sz w:val="21"/>
          <w:szCs w:val="21"/>
        </w:rPr>
      </w:pPr>
      <w:r w:rsidRPr="00603540">
        <w:rPr>
          <w:rFonts w:ascii="Arial" w:hAnsi="Arial" w:cs="Arial"/>
          <w:sz w:val="21"/>
          <w:szCs w:val="21"/>
        </w:rPr>
        <w:t>I wish to work with youth ONLY from my unit:</w:t>
      </w:r>
    </w:p>
    <w:tbl>
      <w:tblPr>
        <w:tblW w:w="10964" w:type="dxa"/>
        <w:tblLook w:val="04A0" w:firstRow="1" w:lastRow="0" w:firstColumn="1" w:lastColumn="0" w:noHBand="0" w:noVBand="1"/>
      </w:tblPr>
      <w:tblGrid>
        <w:gridCol w:w="720"/>
        <w:gridCol w:w="326"/>
        <w:gridCol w:w="1114"/>
        <w:gridCol w:w="378"/>
        <w:gridCol w:w="1850"/>
        <w:gridCol w:w="1930"/>
        <w:gridCol w:w="4646"/>
      </w:tblGrid>
      <w:tr w:rsidR="00766003" w:rsidRPr="002C4330" w14:paraId="12A1C5F4" w14:textId="77777777" w:rsidTr="00DC3761">
        <w:trPr>
          <w:gridBefore w:val="1"/>
          <w:gridAfter w:val="2"/>
          <w:wBefore w:w="720" w:type="dxa"/>
          <w:wAfter w:w="6576" w:type="dxa"/>
        </w:trPr>
        <w:tc>
          <w:tcPr>
            <w:tcW w:w="326" w:type="dxa"/>
            <w:shd w:val="clear" w:color="auto" w:fill="auto"/>
          </w:tcPr>
          <w:p w14:paraId="1AFD2A2F" w14:textId="77777777" w:rsidR="00766003" w:rsidRPr="002C4330" w:rsidRDefault="00766003" w:rsidP="002B74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14:paraId="7D480066" w14:textId="77777777" w:rsidR="00766003" w:rsidRPr="002C4330" w:rsidRDefault="00766003" w:rsidP="002B7459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378" w:type="dxa"/>
          </w:tcPr>
          <w:p w14:paraId="4E443327" w14:textId="77777777" w:rsidR="00766003" w:rsidRPr="002C4330" w:rsidRDefault="00766003" w:rsidP="002B74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</w:tcPr>
          <w:p w14:paraId="296B40CD" w14:textId="77777777" w:rsidR="00766003" w:rsidRPr="002C4330" w:rsidRDefault="00766003" w:rsidP="002B74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1D4F50" w:rsidRPr="002C4330" w14:paraId="23C218B1" w14:textId="77777777" w:rsidTr="00DC3761">
        <w:tblPrEx>
          <w:tblLook w:val="01E0" w:firstRow="1" w:lastRow="1" w:firstColumn="1" w:lastColumn="1" w:noHBand="0" w:noVBand="0"/>
        </w:tblPrEx>
        <w:tc>
          <w:tcPr>
            <w:tcW w:w="6318" w:type="dxa"/>
            <w:gridSpan w:val="6"/>
            <w:shd w:val="clear" w:color="auto" w:fill="auto"/>
          </w:tcPr>
          <w:p w14:paraId="6333CE12" w14:textId="77777777" w:rsidR="00766003" w:rsidRPr="008E3684" w:rsidRDefault="007660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757DBA" w14:textId="77777777" w:rsidR="00DC3761" w:rsidRPr="008E3684" w:rsidRDefault="00DC376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76525B5" w14:textId="77777777" w:rsidR="001D4F50" w:rsidRPr="008E3684" w:rsidRDefault="001D4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684">
              <w:rPr>
                <w:rFonts w:ascii="Arial" w:hAnsi="Arial" w:cs="Arial"/>
                <w:b/>
                <w:sz w:val="18"/>
                <w:szCs w:val="18"/>
              </w:rPr>
              <w:t>To qualify as a Supernova Awards Mentor, you must</w:t>
            </w:r>
          </w:p>
          <w:p w14:paraId="1E646221" w14:textId="77777777" w:rsidR="001D4F50" w:rsidRPr="008E3684" w:rsidRDefault="001D4F50" w:rsidP="002C433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Be at least 21 years old and of good character</w:t>
            </w:r>
            <w:r w:rsidR="008A5DF5" w:rsidRPr="008E36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154982" w14:textId="77777777" w:rsidR="001D4F50" w:rsidRPr="008E3684" w:rsidRDefault="001D4F50" w:rsidP="002C433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Be able and willing to work with Scout-age youth</w:t>
            </w:r>
            <w:r w:rsidR="008A5DF5" w:rsidRPr="008E36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B1B893" w14:textId="77777777" w:rsidR="001D4F50" w:rsidRPr="008E3684" w:rsidRDefault="001D4F50" w:rsidP="002C433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Be knowledgeable in some STEM field(s) by education, vocation, hobby, or other life experiences.</w:t>
            </w:r>
          </w:p>
          <w:p w14:paraId="6802A9A7" w14:textId="77777777" w:rsidR="001D4F50" w:rsidRPr="008E3684" w:rsidRDefault="001D4F50" w:rsidP="002C433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3684">
              <w:rPr>
                <w:rFonts w:ascii="Arial" w:hAnsi="Arial" w:cs="Arial"/>
                <w:sz w:val="18"/>
                <w:szCs w:val="18"/>
                <w:highlight w:val="yellow"/>
              </w:rPr>
              <w:t>Submit to the council:</w:t>
            </w:r>
            <w:r w:rsidR="00051E1C" w:rsidRPr="008E36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(GNYC STEM</w:t>
            </w:r>
            <w:r w:rsidR="00464903" w:rsidRPr="008E36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will check these off as completed)</w:t>
            </w:r>
          </w:p>
          <w:p w14:paraId="49336C18" w14:textId="77777777" w:rsidR="001D4F50" w:rsidRPr="008E3684" w:rsidRDefault="00603540" w:rsidP="002C433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3684">
              <w:rPr>
                <w:rFonts w:ascii="Arial" w:hAnsi="Arial" w:cs="Arial"/>
                <w:sz w:val="18"/>
                <w:szCs w:val="18"/>
                <w:highlight w:val="yellow"/>
              </w:rPr>
              <w:t>Proof of YP</w:t>
            </w:r>
            <w:r w:rsidR="001D4F50" w:rsidRPr="008E36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training appropriate for the level(s) you will mentor</w:t>
            </w:r>
            <w:r w:rsidR="008A5DF5" w:rsidRPr="008E3684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</w:p>
          <w:p w14:paraId="54C6BB4B" w14:textId="014E6D33" w:rsidR="001D4F50" w:rsidRPr="008E3684" w:rsidRDefault="00603540" w:rsidP="002C433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3684">
              <w:rPr>
                <w:rFonts w:ascii="Arial" w:hAnsi="Arial" w:cs="Arial"/>
                <w:sz w:val="18"/>
                <w:szCs w:val="18"/>
                <w:highlight w:val="yellow"/>
              </w:rPr>
              <w:t>Completed BSA adult reg.</w:t>
            </w:r>
            <w:r w:rsidR="001D4F50" w:rsidRPr="008E36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form (position code 52)</w:t>
            </w:r>
            <w:r w:rsidR="008E3684" w:rsidRPr="008E36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6C12DAB0" w14:textId="4D977902" w:rsidR="008E3684" w:rsidRPr="008E3684" w:rsidRDefault="008E3684" w:rsidP="008E368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Tahoma"/>
                <w:color w:val="28324E"/>
                <w:sz w:val="20"/>
                <w:szCs w:val="20"/>
                <w:highlight w:val="yellow"/>
              </w:rPr>
              <w:t xml:space="preserve">If </w:t>
            </w:r>
            <w:r w:rsidRPr="008E3684">
              <w:rPr>
                <w:rFonts w:ascii="Arial Narrow" w:hAnsi="Arial Narrow" w:cs="Tahoma"/>
                <w:color w:val="28324E"/>
                <w:sz w:val="20"/>
                <w:szCs w:val="20"/>
                <w:highlight w:val="yellow"/>
              </w:rPr>
              <w:t>not registered in another capacity with the BSA, please include receipt for Registration Fee in the amount of </w:t>
            </w:r>
            <w:r w:rsidRPr="008E3684">
              <w:rPr>
                <w:rFonts w:ascii="Arial Narrow" w:hAnsi="Arial Narrow" w:cs="Tahoma"/>
                <w:b/>
                <w:bCs/>
                <w:color w:val="28324E"/>
                <w:sz w:val="20"/>
                <w:szCs w:val="20"/>
                <w:highlight w:val="yellow"/>
              </w:rPr>
              <w:t>$25.00</w:t>
            </w:r>
          </w:p>
          <w:p w14:paraId="670C1FA2" w14:textId="0C81D69C" w:rsidR="001D4F50" w:rsidRPr="008E3684" w:rsidRDefault="008A5DF5" w:rsidP="008E368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3684">
              <w:rPr>
                <w:rFonts w:ascii="Arial" w:hAnsi="Arial" w:cs="Arial"/>
                <w:sz w:val="18"/>
                <w:szCs w:val="18"/>
                <w:highlight w:val="yellow"/>
              </w:rPr>
              <w:t>Completed Supernova Awards Mentor Information form (this form).</w:t>
            </w:r>
          </w:p>
        </w:tc>
        <w:tc>
          <w:tcPr>
            <w:tcW w:w="4646" w:type="dxa"/>
            <w:shd w:val="clear" w:color="auto" w:fill="auto"/>
          </w:tcPr>
          <w:p w14:paraId="57267F90" w14:textId="77777777" w:rsidR="00766003" w:rsidRPr="008E3684" w:rsidRDefault="007660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89EDC" w14:textId="77777777" w:rsidR="00DC3761" w:rsidRPr="008E3684" w:rsidRDefault="00DC376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F35F2D" w14:textId="77777777" w:rsidR="008A5DF5" w:rsidRPr="008E3684" w:rsidRDefault="008A5D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684">
              <w:rPr>
                <w:rFonts w:ascii="Arial" w:hAnsi="Arial" w:cs="Arial"/>
                <w:b/>
                <w:sz w:val="18"/>
                <w:szCs w:val="18"/>
              </w:rPr>
              <w:t>As a Supernova Awards Mentor, I agree to</w:t>
            </w:r>
          </w:p>
          <w:p w14:paraId="49970190" w14:textId="77777777" w:rsidR="008A5DF5" w:rsidRPr="008E3684" w:rsidRDefault="008A5DF5" w:rsidP="002C433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Follow the requirements of the awards, making no deletions or additions, ensuring that the advancement standards are uniform for all Scouts.</w:t>
            </w:r>
          </w:p>
          <w:p w14:paraId="4123BE57" w14:textId="77777777" w:rsidR="008A5DF5" w:rsidRPr="008E3684" w:rsidRDefault="008A5DF5" w:rsidP="002C433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Have a Scout accompanied by a buddy during all instructional sessions.</w:t>
            </w:r>
          </w:p>
          <w:p w14:paraId="1349DEF5" w14:textId="77777777" w:rsidR="008A5DF5" w:rsidRPr="008E3684" w:rsidRDefault="008A5DF5" w:rsidP="002C433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Keep my Youth Protection Training current.</w:t>
            </w:r>
          </w:p>
          <w:p w14:paraId="13FB1E32" w14:textId="77777777" w:rsidR="008A5DF5" w:rsidRPr="008E3684" w:rsidRDefault="008A5DF5" w:rsidP="002C433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3684">
              <w:rPr>
                <w:rFonts w:ascii="Arial" w:hAnsi="Arial" w:cs="Arial"/>
                <w:sz w:val="18"/>
                <w:szCs w:val="18"/>
              </w:rPr>
              <w:t>Renew my BSA adult registration annually if I plan to continue as a Supernova Awards Mentor.</w:t>
            </w:r>
          </w:p>
        </w:tc>
      </w:tr>
    </w:tbl>
    <w:p w14:paraId="6839FE70" w14:textId="77777777" w:rsidR="00D157E3" w:rsidRDefault="00D157E3">
      <w:pPr>
        <w:rPr>
          <w:rFonts w:ascii="Arial" w:hAnsi="Arial" w:cs="Arial"/>
          <w:sz w:val="20"/>
          <w:szCs w:val="20"/>
        </w:rPr>
      </w:pPr>
    </w:p>
    <w:p w14:paraId="13E2FB1D" w14:textId="77777777" w:rsidR="00B53E51" w:rsidRDefault="00B53E51" w:rsidP="00B53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space below</w:t>
      </w:r>
      <w:r w:rsidR="00455DE6">
        <w:rPr>
          <w:rFonts w:ascii="Arial" w:hAnsi="Arial" w:cs="Arial"/>
          <w:sz w:val="20"/>
          <w:szCs w:val="20"/>
        </w:rPr>
        <w:t xml:space="preserve"> and on the back of this page</w:t>
      </w:r>
      <w:r>
        <w:rPr>
          <w:rFonts w:ascii="Arial" w:hAnsi="Arial" w:cs="Arial"/>
          <w:sz w:val="20"/>
          <w:szCs w:val="20"/>
        </w:rPr>
        <w:t xml:space="preserve">, please </w:t>
      </w:r>
      <w:r w:rsidRPr="000344BB">
        <w:rPr>
          <w:rFonts w:ascii="Arial" w:hAnsi="Arial" w:cs="Arial"/>
          <w:b/>
          <w:i/>
          <w:sz w:val="20"/>
          <w:szCs w:val="20"/>
        </w:rPr>
        <w:t>briefly</w:t>
      </w:r>
      <w:r>
        <w:rPr>
          <w:rFonts w:ascii="Arial" w:hAnsi="Arial" w:cs="Arial"/>
          <w:sz w:val="20"/>
          <w:szCs w:val="20"/>
        </w:rPr>
        <w:t xml:space="preserve"> list or describe your experience in one or more STEM fields.  Experiences may come from education, vocation, ho</w:t>
      </w:r>
      <w:r w:rsidR="00603540">
        <w:rPr>
          <w:rFonts w:ascii="Arial" w:hAnsi="Arial" w:cs="Arial"/>
          <w:sz w:val="20"/>
          <w:szCs w:val="20"/>
        </w:rPr>
        <w:t>bby, or other life experiences.</w:t>
      </w:r>
    </w:p>
    <w:p w14:paraId="05C834A5" w14:textId="77777777" w:rsidR="00603540" w:rsidRDefault="00603540" w:rsidP="00B53E51">
      <w:pPr>
        <w:rPr>
          <w:rFonts w:ascii="Arial" w:hAnsi="Arial" w:cs="Arial"/>
          <w:sz w:val="20"/>
          <w:szCs w:val="20"/>
        </w:rPr>
      </w:pPr>
    </w:p>
    <w:p w14:paraId="2C77F086" w14:textId="77777777" w:rsidR="00603540" w:rsidRPr="00603540" w:rsidRDefault="00603540" w:rsidP="00603540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"/>
        <w:gridCol w:w="10440"/>
      </w:tblGrid>
      <w:tr w:rsidR="00603540" w:rsidRPr="002C4330" w14:paraId="182693BD" w14:textId="77777777" w:rsidTr="00766003">
        <w:tc>
          <w:tcPr>
            <w:tcW w:w="288" w:type="dxa"/>
            <w:shd w:val="clear" w:color="auto" w:fill="auto"/>
          </w:tcPr>
          <w:p w14:paraId="1053196D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40" w:type="dxa"/>
            <w:shd w:val="clear" w:color="auto" w:fill="auto"/>
          </w:tcPr>
          <w:p w14:paraId="5F032EC8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I wish to register (fi</w:t>
            </w:r>
            <w:r w:rsidR="003F19C1" w:rsidRPr="002C4330">
              <w:rPr>
                <w:rFonts w:ascii="Arial" w:hAnsi="Arial" w:cs="Arial"/>
                <w:sz w:val="21"/>
                <w:szCs w:val="21"/>
              </w:rPr>
              <w:t>rst time) as a Supernova Mentor</w:t>
            </w:r>
            <w:r w:rsidRPr="002C433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03540" w:rsidRPr="002C4330" w14:paraId="4CF51C7F" w14:textId="77777777" w:rsidTr="00766003">
        <w:tc>
          <w:tcPr>
            <w:tcW w:w="288" w:type="dxa"/>
            <w:shd w:val="clear" w:color="auto" w:fill="auto"/>
          </w:tcPr>
          <w:p w14:paraId="1AFE6E6A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40" w:type="dxa"/>
            <w:shd w:val="clear" w:color="auto" w:fill="auto"/>
          </w:tcPr>
          <w:p w14:paraId="2DDE8731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I wish to</w:t>
            </w:r>
            <w:r w:rsidR="003F19C1" w:rsidRPr="002C4330">
              <w:rPr>
                <w:rFonts w:ascii="Arial" w:hAnsi="Arial" w:cs="Arial"/>
                <w:sz w:val="21"/>
                <w:szCs w:val="21"/>
              </w:rPr>
              <w:t xml:space="preserve"> re-register as a Supernova Mentor</w:t>
            </w:r>
            <w:r w:rsidRPr="002C433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725308BA" w14:textId="77777777" w:rsidR="00603540" w:rsidRPr="00603540" w:rsidRDefault="00603540" w:rsidP="00603540">
      <w:pPr>
        <w:rPr>
          <w:rFonts w:ascii="Arial" w:hAnsi="Arial" w:cs="Arial"/>
          <w:b/>
          <w:sz w:val="21"/>
          <w:szCs w:val="21"/>
        </w:rPr>
      </w:pPr>
    </w:p>
    <w:p w14:paraId="7682CA8B" w14:textId="77777777" w:rsidR="00603540" w:rsidRPr="00455DE6" w:rsidRDefault="00603540" w:rsidP="006035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5"/>
        <w:gridCol w:w="5490"/>
        <w:gridCol w:w="720"/>
        <w:gridCol w:w="2160"/>
      </w:tblGrid>
      <w:tr w:rsidR="00603540" w:rsidRPr="002C4330" w14:paraId="27CC4B0D" w14:textId="77777777" w:rsidTr="002C4330">
        <w:tc>
          <w:tcPr>
            <w:tcW w:w="1098" w:type="dxa"/>
            <w:shd w:val="clear" w:color="auto" w:fill="auto"/>
          </w:tcPr>
          <w:p w14:paraId="12A123D2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4AE7E35D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3D0A49D7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EBF9BE4" w14:textId="77777777" w:rsidR="00603540" w:rsidRPr="002C4330" w:rsidRDefault="00603540" w:rsidP="002C43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6807AA" w14:textId="77777777" w:rsidR="00603540" w:rsidRDefault="00603540" w:rsidP="00603540">
      <w:pPr>
        <w:rPr>
          <w:rFonts w:ascii="Arial" w:hAnsi="Arial" w:cs="Arial"/>
          <w:sz w:val="21"/>
          <w:szCs w:val="21"/>
        </w:rPr>
      </w:pPr>
    </w:p>
    <w:p w14:paraId="2054413D" w14:textId="5B57965A" w:rsidR="006750F1" w:rsidRDefault="006750F1" w:rsidP="006750F1">
      <w:pPr>
        <w:jc w:val="center"/>
        <w:rPr>
          <w:rFonts w:ascii="Arial" w:hAnsi="Arial" w:cs="Arial"/>
          <w:sz w:val="21"/>
          <w:szCs w:val="21"/>
        </w:rPr>
      </w:pPr>
      <w:bookmarkStart w:id="0" w:name="_Hlk143163606"/>
      <w:r w:rsidRPr="002B7459">
        <w:rPr>
          <w:rFonts w:ascii="Arial" w:hAnsi="Arial" w:cs="Arial"/>
          <w:b/>
          <w:sz w:val="21"/>
          <w:szCs w:val="21"/>
        </w:rPr>
        <w:t xml:space="preserve">Please </w:t>
      </w:r>
      <w:r>
        <w:rPr>
          <w:rFonts w:ascii="Arial" w:hAnsi="Arial" w:cs="Arial"/>
          <w:b/>
          <w:sz w:val="21"/>
          <w:szCs w:val="21"/>
        </w:rPr>
        <w:t>submit your complete application</w:t>
      </w:r>
      <w:r w:rsidRPr="002B745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and appropriate attachments </w:t>
      </w:r>
      <w:r w:rsidRPr="002B7459">
        <w:rPr>
          <w:rFonts w:ascii="Arial" w:hAnsi="Arial" w:cs="Arial"/>
          <w:b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>:</w:t>
      </w:r>
    </w:p>
    <w:p w14:paraId="3D316E9F" w14:textId="327FBD56" w:rsidR="00455DE6" w:rsidRPr="006750F1" w:rsidRDefault="006750F1" w:rsidP="006750F1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1"/>
          <w:szCs w:val="21"/>
        </w:rPr>
        <w:t>GNYC STEM Sub-committee c/o Shawn Spencer or Donnie Collins via email: Cubpack255@hotmail.com</w:t>
      </w:r>
      <w:bookmarkEnd w:id="0"/>
    </w:p>
    <w:sectPr w:rsidR="00455DE6" w:rsidRPr="006750F1" w:rsidSect="006035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926B" w14:textId="77777777" w:rsidR="007C5A1D" w:rsidRDefault="007C5A1D" w:rsidP="00806FCD">
      <w:r>
        <w:separator/>
      </w:r>
    </w:p>
  </w:endnote>
  <w:endnote w:type="continuationSeparator" w:id="0">
    <w:p w14:paraId="3FA879AA" w14:textId="77777777" w:rsidR="007C5A1D" w:rsidRDefault="007C5A1D" w:rsidP="008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1476" w14:textId="77777777" w:rsidR="00806FCD" w:rsidRPr="00C1131E" w:rsidRDefault="00806FCD" w:rsidP="00806FCD">
    <w:pPr>
      <w:pStyle w:val="Footer"/>
      <w:jc w:val="right"/>
      <w:rPr>
        <w:sz w:val="16"/>
        <w:szCs w:val="16"/>
      </w:rPr>
    </w:pPr>
    <w:r w:rsidRPr="00C1131E">
      <w:rPr>
        <w:sz w:val="16"/>
        <w:szCs w:val="16"/>
      </w:rPr>
      <w:t>Rev 2023 0801</w:t>
    </w:r>
  </w:p>
  <w:p w14:paraId="1F0419C2" w14:textId="77777777" w:rsidR="00806FCD" w:rsidRDefault="0080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3016" w14:textId="77777777" w:rsidR="007C5A1D" w:rsidRDefault="007C5A1D" w:rsidP="00806FCD">
      <w:r>
        <w:separator/>
      </w:r>
    </w:p>
  </w:footnote>
  <w:footnote w:type="continuationSeparator" w:id="0">
    <w:p w14:paraId="3BC20895" w14:textId="77777777" w:rsidR="007C5A1D" w:rsidRDefault="007C5A1D" w:rsidP="0080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EC9"/>
    <w:multiLevelType w:val="hybridMultilevel"/>
    <w:tmpl w:val="EC7ACB46"/>
    <w:lvl w:ilvl="0" w:tplc="BA1E8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74B"/>
    <w:multiLevelType w:val="hybridMultilevel"/>
    <w:tmpl w:val="D9981E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2D7F"/>
    <w:multiLevelType w:val="hybridMultilevel"/>
    <w:tmpl w:val="54EC5AB4"/>
    <w:lvl w:ilvl="0" w:tplc="C564467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C564467A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C6EB8"/>
    <w:multiLevelType w:val="hybridMultilevel"/>
    <w:tmpl w:val="AC3621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03421"/>
    <w:multiLevelType w:val="hybridMultilevel"/>
    <w:tmpl w:val="1736C7B8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A554F"/>
    <w:multiLevelType w:val="multilevel"/>
    <w:tmpl w:val="EC7ACB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20269"/>
    <w:multiLevelType w:val="multilevel"/>
    <w:tmpl w:val="623027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07EFF"/>
    <w:multiLevelType w:val="hybridMultilevel"/>
    <w:tmpl w:val="510821E6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64467A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50453"/>
    <w:multiLevelType w:val="multilevel"/>
    <w:tmpl w:val="510821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D2925"/>
    <w:multiLevelType w:val="hybridMultilevel"/>
    <w:tmpl w:val="2030177A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538B4"/>
    <w:multiLevelType w:val="multilevel"/>
    <w:tmpl w:val="623027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83519"/>
    <w:multiLevelType w:val="hybridMultilevel"/>
    <w:tmpl w:val="623027AE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C117B"/>
    <w:multiLevelType w:val="hybridMultilevel"/>
    <w:tmpl w:val="8238183E"/>
    <w:lvl w:ilvl="0" w:tplc="C564467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7A8F"/>
    <w:multiLevelType w:val="hybridMultilevel"/>
    <w:tmpl w:val="1D56E3FE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84FA7"/>
    <w:multiLevelType w:val="hybridMultilevel"/>
    <w:tmpl w:val="1714B344"/>
    <w:lvl w:ilvl="0" w:tplc="BA1E8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774353">
    <w:abstractNumId w:val="7"/>
  </w:num>
  <w:num w:numId="2" w16cid:durableId="1684555914">
    <w:abstractNumId w:val="12"/>
  </w:num>
  <w:num w:numId="3" w16cid:durableId="545217884">
    <w:abstractNumId w:val="13"/>
  </w:num>
  <w:num w:numId="4" w16cid:durableId="1522278647">
    <w:abstractNumId w:val="9"/>
  </w:num>
  <w:num w:numId="5" w16cid:durableId="1357463795">
    <w:abstractNumId w:val="4"/>
  </w:num>
  <w:num w:numId="6" w16cid:durableId="1692415248">
    <w:abstractNumId w:val="8"/>
  </w:num>
  <w:num w:numId="7" w16cid:durableId="1977907980">
    <w:abstractNumId w:val="2"/>
  </w:num>
  <w:num w:numId="8" w16cid:durableId="1491873109">
    <w:abstractNumId w:val="14"/>
  </w:num>
  <w:num w:numId="9" w16cid:durableId="1378701575">
    <w:abstractNumId w:val="11"/>
  </w:num>
  <w:num w:numId="10" w16cid:durableId="1142694589">
    <w:abstractNumId w:val="10"/>
  </w:num>
  <w:num w:numId="11" w16cid:durableId="1507403033">
    <w:abstractNumId w:val="0"/>
  </w:num>
  <w:num w:numId="12" w16cid:durableId="1757481826">
    <w:abstractNumId w:val="5"/>
  </w:num>
  <w:num w:numId="13" w16cid:durableId="1593473394">
    <w:abstractNumId w:val="6"/>
  </w:num>
  <w:num w:numId="14" w16cid:durableId="1323004236">
    <w:abstractNumId w:val="3"/>
  </w:num>
  <w:num w:numId="15" w16cid:durableId="994185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0F"/>
    <w:rsid w:val="000344BB"/>
    <w:rsid w:val="000354FE"/>
    <w:rsid w:val="00051E1C"/>
    <w:rsid w:val="00056577"/>
    <w:rsid w:val="00094D9A"/>
    <w:rsid w:val="00121213"/>
    <w:rsid w:val="00172B62"/>
    <w:rsid w:val="001D4F50"/>
    <w:rsid w:val="00263999"/>
    <w:rsid w:val="00291D6D"/>
    <w:rsid w:val="002B7459"/>
    <w:rsid w:val="002C4330"/>
    <w:rsid w:val="0035607F"/>
    <w:rsid w:val="00376E08"/>
    <w:rsid w:val="003E7CB1"/>
    <w:rsid w:val="003F19C1"/>
    <w:rsid w:val="00455DE6"/>
    <w:rsid w:val="00464903"/>
    <w:rsid w:val="00464FE1"/>
    <w:rsid w:val="004A310F"/>
    <w:rsid w:val="004F35C8"/>
    <w:rsid w:val="004F634F"/>
    <w:rsid w:val="00603540"/>
    <w:rsid w:val="00630FFA"/>
    <w:rsid w:val="006408C3"/>
    <w:rsid w:val="006750F1"/>
    <w:rsid w:val="007035F5"/>
    <w:rsid w:val="00746EB8"/>
    <w:rsid w:val="00766003"/>
    <w:rsid w:val="00781624"/>
    <w:rsid w:val="007A108D"/>
    <w:rsid w:val="007B7146"/>
    <w:rsid w:val="007C5A1D"/>
    <w:rsid w:val="007D195C"/>
    <w:rsid w:val="007F452D"/>
    <w:rsid w:val="00806FCD"/>
    <w:rsid w:val="008A5DF5"/>
    <w:rsid w:val="008E3684"/>
    <w:rsid w:val="009109AA"/>
    <w:rsid w:val="009D0D21"/>
    <w:rsid w:val="00AB187B"/>
    <w:rsid w:val="00AC00E6"/>
    <w:rsid w:val="00B53E51"/>
    <w:rsid w:val="00B83383"/>
    <w:rsid w:val="00C517F0"/>
    <w:rsid w:val="00CB636D"/>
    <w:rsid w:val="00CC6115"/>
    <w:rsid w:val="00CD6A59"/>
    <w:rsid w:val="00D157E3"/>
    <w:rsid w:val="00D6654F"/>
    <w:rsid w:val="00DB3E6C"/>
    <w:rsid w:val="00DC3761"/>
    <w:rsid w:val="00E52667"/>
    <w:rsid w:val="00E73186"/>
    <w:rsid w:val="00F043C4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0F014"/>
  <w15:chartTrackingRefBased/>
  <w15:docId w15:val="{97681FE5-4621-4B6B-962A-68B5069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10F"/>
    <w:rPr>
      <w:color w:val="0000FF"/>
      <w:u w:val="single"/>
    </w:rPr>
  </w:style>
  <w:style w:type="table" w:styleId="TableGrid">
    <w:name w:val="Table Grid"/>
    <w:basedOn w:val="TableNormal"/>
    <w:rsid w:val="00F0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Supernova Mentor Checklist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Supernova Mentor Checklist</dc:title>
  <dc:subject/>
  <dc:creator>Trisha</dc:creator>
  <cp:keywords/>
  <cp:lastModifiedBy>Dawn Niece</cp:lastModifiedBy>
  <cp:revision>6</cp:revision>
  <cp:lastPrinted>2013-10-29T13:38:00Z</cp:lastPrinted>
  <dcterms:created xsi:type="dcterms:W3CDTF">2023-08-17T15:08:00Z</dcterms:created>
  <dcterms:modified xsi:type="dcterms:W3CDTF">2023-08-17T15:55:00Z</dcterms:modified>
</cp:coreProperties>
</file>